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4" w:rsidRDefault="00C52274" w:rsidP="00C52274">
      <w:pPr>
        <w:jc w:val="center"/>
      </w:pPr>
      <w:r>
        <w:t>Art I</w:t>
      </w:r>
    </w:p>
    <w:p w:rsidR="00C52274" w:rsidRDefault="00C52274" w:rsidP="00C52274">
      <w:pPr>
        <w:jc w:val="center"/>
      </w:pPr>
      <w:r>
        <w:t>Rachel Fanning</w:t>
      </w:r>
    </w:p>
    <w:p w:rsidR="00C52274" w:rsidRDefault="00C52274" w:rsidP="00C52274">
      <w:pPr>
        <w:pBdr>
          <w:bottom w:val="single" w:sz="12" w:space="1" w:color="auto"/>
        </w:pBdr>
        <w:jc w:val="center"/>
      </w:pPr>
      <w:r>
        <w:t>2013-2014</w:t>
      </w:r>
    </w:p>
    <w:p w:rsidR="00C52274" w:rsidRDefault="00945859" w:rsidP="00C52274">
      <w:pPr>
        <w:jc w:val="center"/>
      </w:pPr>
      <w:hyperlink r:id="rId5" w:history="1">
        <w:r w:rsidR="00C52274" w:rsidRPr="001D4C63">
          <w:rPr>
            <w:rStyle w:val="Hyperlink"/>
          </w:rPr>
          <w:t>rachel.fanning@lipscomb.edu</w:t>
        </w:r>
      </w:hyperlink>
    </w:p>
    <w:p w:rsidR="00C52274" w:rsidRDefault="00C52274" w:rsidP="00C52274">
      <w:pPr>
        <w:jc w:val="center"/>
      </w:pPr>
    </w:p>
    <w:p w:rsidR="00C52274" w:rsidRDefault="00C52274" w:rsidP="00C52274">
      <w:pPr>
        <w:jc w:val="center"/>
      </w:pPr>
    </w:p>
    <w:p w:rsidR="00C52274" w:rsidRPr="0001170C" w:rsidRDefault="00C52274" w:rsidP="00C52274">
      <w:pPr>
        <w:rPr>
          <w:b/>
        </w:rPr>
      </w:pPr>
      <w:r w:rsidRPr="0001170C">
        <w:rPr>
          <w:b/>
        </w:rPr>
        <w:t>Objectives:</w:t>
      </w:r>
    </w:p>
    <w:p w:rsidR="00C52274" w:rsidRDefault="00C52274" w:rsidP="00C52274">
      <w:proofErr w:type="gramStart"/>
      <w:r>
        <w:t xml:space="preserve">To greatly improve drawing skills and </w:t>
      </w:r>
      <w:r w:rsidR="00512F5E">
        <w:t>the ability to create</w:t>
      </w:r>
      <w:r>
        <w:t xml:space="preserve"> 2-D artwork with an understanding of the art elements and principles</w:t>
      </w:r>
      <w:r w:rsidR="00512F5E">
        <w:t xml:space="preserve"> of art</w:t>
      </w:r>
      <w:r>
        <w:t>.</w:t>
      </w:r>
      <w:proofErr w:type="gramEnd"/>
    </w:p>
    <w:p w:rsidR="00C52274" w:rsidRDefault="00C52274" w:rsidP="00C52274"/>
    <w:p w:rsidR="00C52274" w:rsidRDefault="00512F5E" w:rsidP="00C52274">
      <w:r>
        <w:t>To learn to use the creative</w:t>
      </w:r>
      <w:r w:rsidR="00C52274">
        <w:t xml:space="preserve"> process to create art with meanings, m</w:t>
      </w:r>
      <w:r>
        <w:t>essages, purpose, or direction, a</w:t>
      </w:r>
      <w:r w:rsidR="00C52274">
        <w:t>nd be able to critique and write on it</w:t>
      </w:r>
    </w:p>
    <w:p w:rsidR="00C52274" w:rsidRDefault="00C52274" w:rsidP="00C52274"/>
    <w:p w:rsidR="00C52274" w:rsidRDefault="00C52274" w:rsidP="00C52274">
      <w:proofErr w:type="gramStart"/>
      <w:r>
        <w:t>To increase discipline and work ethic.</w:t>
      </w:r>
      <w:proofErr w:type="gramEnd"/>
    </w:p>
    <w:p w:rsidR="00C52274" w:rsidRDefault="00C52274" w:rsidP="00C52274"/>
    <w:p w:rsidR="00C52274" w:rsidRPr="0001170C" w:rsidRDefault="00C52274" w:rsidP="00C52274">
      <w:pPr>
        <w:rPr>
          <w:b/>
        </w:rPr>
      </w:pPr>
      <w:r w:rsidRPr="0001170C">
        <w:rPr>
          <w:b/>
        </w:rPr>
        <w:t>Expectations:</w:t>
      </w:r>
    </w:p>
    <w:p w:rsidR="00C52274" w:rsidRDefault="00C52274" w:rsidP="00C52274">
      <w:r>
        <w:t>Treat others how you would like to be treated.</w:t>
      </w:r>
    </w:p>
    <w:p w:rsidR="00C52274" w:rsidRDefault="00C52274" w:rsidP="00C52274">
      <w:r>
        <w:t>Homework and projects completed on time.</w:t>
      </w:r>
    </w:p>
    <w:p w:rsidR="00C52274" w:rsidRDefault="00C52274" w:rsidP="00C52274">
      <w:r>
        <w:t>Responsibility fo</w:t>
      </w:r>
      <w:r w:rsidR="00A2507D">
        <w:t xml:space="preserve">r supplies and all mess created your table. </w:t>
      </w:r>
    </w:p>
    <w:p w:rsidR="00C52274" w:rsidRDefault="00C52274" w:rsidP="00C52274">
      <w:r>
        <w:t>Effort is expected, not praised. Lack of effort is recognized in grading.</w:t>
      </w:r>
    </w:p>
    <w:p w:rsidR="00C52274" w:rsidRDefault="00C52274" w:rsidP="00C52274"/>
    <w:p w:rsidR="00C52274" w:rsidRPr="0001170C" w:rsidRDefault="00C52274" w:rsidP="00C52274">
      <w:pPr>
        <w:rPr>
          <w:b/>
        </w:rPr>
      </w:pPr>
      <w:r w:rsidRPr="0001170C">
        <w:rPr>
          <w:b/>
        </w:rPr>
        <w:t>Grading:</w:t>
      </w:r>
    </w:p>
    <w:p w:rsidR="004B5D8E" w:rsidRDefault="00C52274" w:rsidP="00C52274">
      <w:r>
        <w:t xml:space="preserve">Grades are averaged from sketchbook assignments </w:t>
      </w:r>
      <w:r w:rsidR="00512F5E">
        <w:t>(</w:t>
      </w:r>
      <w:r>
        <w:t xml:space="preserve">graded </w:t>
      </w:r>
      <w:r w:rsidRPr="00A2507D">
        <w:rPr>
          <w:b/>
        </w:rPr>
        <w:t xml:space="preserve">or </w:t>
      </w:r>
      <w:r>
        <w:t xml:space="preserve">checked for </w:t>
      </w:r>
      <w:r w:rsidR="00A2507D">
        <w:t>completion</w:t>
      </w:r>
      <w:r w:rsidR="00512F5E">
        <w:t>)</w:t>
      </w:r>
      <w:r>
        <w:t xml:space="preserve">, written </w:t>
      </w:r>
      <w:r w:rsidR="00A2507D">
        <w:t>homework, online assignments,</w:t>
      </w:r>
      <w:r w:rsidR="00512F5E">
        <w:t xml:space="preserve"> quizzes on articles or videos</w:t>
      </w:r>
      <w:r w:rsidR="00A2507D">
        <w:t>, class participation, project</w:t>
      </w:r>
      <w:r w:rsidR="00512F5E">
        <w:t>s</w:t>
      </w:r>
      <w:r w:rsidR="00A2507D">
        <w:t>, cleaning, and tests (only two tests-midterm/final exam).</w:t>
      </w:r>
    </w:p>
    <w:p w:rsidR="004B5D8E" w:rsidRDefault="004B5D8E" w:rsidP="00C52274"/>
    <w:p w:rsidR="00FA5613" w:rsidRDefault="00512F5E" w:rsidP="00C52274">
      <w:r>
        <w:t>Art grading in this</w:t>
      </w:r>
      <w:r w:rsidR="004B5D8E">
        <w:t xml:space="preserve"> course is based on the element or principle of art we are focusing on, and all the elements that we have talked on previously. Grades may reward improvement of a certain individual. The number of points taken is related to the issue. Guidelines per project are given in written form or in lecture form to students. </w:t>
      </w:r>
    </w:p>
    <w:p w:rsidR="00FA5613" w:rsidRDefault="00FA5613" w:rsidP="00C52274"/>
    <w:p w:rsidR="004B5D8E" w:rsidRDefault="00FA5613" w:rsidP="00C52274">
      <w:r>
        <w:t xml:space="preserve">These numbered </w:t>
      </w:r>
      <w:r w:rsidR="004B5D8E">
        <w:t>categories</w:t>
      </w:r>
      <w:r w:rsidR="00512F5E">
        <w:t xml:space="preserve"> will be indicated</w:t>
      </w:r>
      <w:r>
        <w:t xml:space="preserve"> to help you know why you received points off on major projects.</w:t>
      </w:r>
    </w:p>
    <w:p w:rsidR="004B5D8E" w:rsidRDefault="004B5D8E" w:rsidP="00C52274"/>
    <w:p w:rsidR="00FA5613" w:rsidRDefault="004B5D8E" w:rsidP="00C52274">
      <w:r>
        <w:t xml:space="preserve">1.Craftsmanship 2. Element/Principle(s) in project guidelines </w:t>
      </w:r>
      <w:r w:rsidR="00512F5E">
        <w:t xml:space="preserve">not properly </w:t>
      </w:r>
      <w:r>
        <w:t>displayed</w:t>
      </w:r>
      <w:r w:rsidR="00512F5E">
        <w:t xml:space="preserve"> </w:t>
      </w:r>
      <w:r>
        <w:t>3. Tardiness</w:t>
      </w:r>
      <w:r w:rsidR="00512F5E">
        <w:t xml:space="preserve"> in turn </w:t>
      </w:r>
      <w:proofErr w:type="gramStart"/>
      <w:r w:rsidR="00512F5E">
        <w:t>in</w:t>
      </w:r>
      <w:r>
        <w:t xml:space="preserve"> </w:t>
      </w:r>
      <w:r w:rsidR="00FA5613">
        <w:t xml:space="preserve"> </w:t>
      </w:r>
      <w:r>
        <w:t>4</w:t>
      </w:r>
      <w:proofErr w:type="gramEnd"/>
      <w:r>
        <w:t xml:space="preserve">. </w:t>
      </w:r>
      <w:r w:rsidR="00512F5E">
        <w:t>Underdeveloped   5.  Lack of e</w:t>
      </w:r>
      <w:r w:rsidR="00FA5613">
        <w:t xml:space="preserve">ffort or focus  </w:t>
      </w:r>
    </w:p>
    <w:p w:rsidR="00FA5613" w:rsidRDefault="00FA5613" w:rsidP="00C52274">
      <w:r>
        <w:t>6. Poor use of class time to work on project 7. Lack of creativity</w:t>
      </w:r>
    </w:p>
    <w:p w:rsidR="00FA5613" w:rsidRDefault="00FA5613" w:rsidP="00C52274">
      <w:r>
        <w:t xml:space="preserve"> 8. Lack of </w:t>
      </w:r>
      <w:r w:rsidR="009B6D25">
        <w:t>planning 9</w:t>
      </w:r>
      <w:r>
        <w:t>. Basic taught drawing issues</w:t>
      </w:r>
    </w:p>
    <w:p w:rsidR="00FA5613" w:rsidRDefault="00FA5613" w:rsidP="00C52274">
      <w:r>
        <w:t xml:space="preserve">10. Requirement not met 11. Lack of overall idea  </w:t>
      </w:r>
    </w:p>
    <w:p w:rsidR="009B6D25" w:rsidRDefault="00FA5613" w:rsidP="00C52274">
      <w:r>
        <w:t xml:space="preserve">12. </w:t>
      </w:r>
      <w:r w:rsidR="009B6D25">
        <w:t>Hastiness 13.  Lack of personal ability not met</w:t>
      </w:r>
    </w:p>
    <w:p w:rsidR="00A2507D" w:rsidRDefault="00A2507D" w:rsidP="00C52274"/>
    <w:p w:rsidR="00A2507D" w:rsidRDefault="00A2507D" w:rsidP="00C52274"/>
    <w:p w:rsidR="00A2507D" w:rsidRDefault="00A2507D" w:rsidP="00C52274">
      <w:r>
        <w:t>Each nine weeks will look different.</w:t>
      </w:r>
      <w:r w:rsidR="00512F5E">
        <w:t xml:space="preserve"> The grades are by points.</w:t>
      </w:r>
      <w:r>
        <w:t xml:space="preserve"> The major projects and sketchbooks make up a majority of the grades, and should never be overlooked. </w:t>
      </w:r>
    </w:p>
    <w:p w:rsidR="00A2507D" w:rsidRDefault="00A2507D" w:rsidP="00C52274"/>
    <w:p w:rsidR="00A2507D" w:rsidRDefault="00A2507D" w:rsidP="00C52274"/>
    <w:p w:rsidR="00512F5E" w:rsidRDefault="00512F5E" w:rsidP="00C52274">
      <w:pPr>
        <w:rPr>
          <w:b/>
        </w:rPr>
      </w:pPr>
      <w:r>
        <w:rPr>
          <w:b/>
        </w:rPr>
        <w:t>RULES:</w:t>
      </w:r>
    </w:p>
    <w:p w:rsidR="00512F5E" w:rsidRPr="00512F5E" w:rsidRDefault="00512F5E" w:rsidP="00C52274">
      <w:r w:rsidRPr="00512F5E">
        <w:t>All school rules apply.</w:t>
      </w:r>
    </w:p>
    <w:p w:rsidR="00512F5E" w:rsidRPr="00512F5E" w:rsidRDefault="00512F5E" w:rsidP="00C52274">
      <w:r w:rsidRPr="00512F5E">
        <w:t xml:space="preserve">Phones are permitted when the teacher allows them, only. </w:t>
      </w:r>
    </w:p>
    <w:p w:rsidR="00512F5E" w:rsidRPr="00512F5E" w:rsidRDefault="00512F5E" w:rsidP="00C52274">
      <w:r w:rsidRPr="00512F5E">
        <w:t>Water is the only food beverage allowed.</w:t>
      </w:r>
    </w:p>
    <w:p w:rsidR="00512F5E" w:rsidRPr="00512F5E" w:rsidRDefault="00512F5E" w:rsidP="00C52274">
      <w:r w:rsidRPr="00512F5E">
        <w:t>Books are kept in lockers, not in art room bins.</w:t>
      </w:r>
    </w:p>
    <w:p w:rsidR="00512F5E" w:rsidRDefault="00512F5E" w:rsidP="00C52274">
      <w:pPr>
        <w:rPr>
          <w:b/>
        </w:rPr>
      </w:pPr>
    </w:p>
    <w:p w:rsidR="00512F5E" w:rsidRDefault="00512F5E" w:rsidP="00C52274">
      <w:pPr>
        <w:rPr>
          <w:b/>
        </w:rPr>
      </w:pPr>
    </w:p>
    <w:p w:rsidR="00512F5E" w:rsidRDefault="00512F5E" w:rsidP="00C52274">
      <w:pPr>
        <w:rPr>
          <w:b/>
        </w:rPr>
      </w:pPr>
    </w:p>
    <w:p w:rsidR="009B6D25" w:rsidRDefault="009B6D25" w:rsidP="00C52274">
      <w:r w:rsidRPr="009B6D25">
        <w:rPr>
          <w:b/>
        </w:rPr>
        <w:t>POINTS:</w:t>
      </w:r>
      <w:r>
        <w:t xml:space="preserve"> </w:t>
      </w:r>
      <w:r w:rsidR="00A2507D">
        <w:t>Most major projects are 100</w:t>
      </w:r>
      <w:r>
        <w:t xml:space="preserve"> </w:t>
      </w:r>
      <w:proofErr w:type="gramStart"/>
      <w:r w:rsidR="00A2507D">
        <w:t>pts,</w:t>
      </w:r>
      <w:proofErr w:type="gramEnd"/>
      <w:r w:rsidR="00A2507D">
        <w:t xml:space="preserve"> </w:t>
      </w:r>
      <w:r w:rsidR="00512F5E">
        <w:t>O</w:t>
      </w:r>
      <w:r w:rsidR="0035718A">
        <w:t xml:space="preserve">ut of class projects are 100pts, </w:t>
      </w:r>
      <w:r w:rsidR="00A2507D">
        <w:t>Mini projects range from 30-60pts.</w:t>
      </w:r>
      <w:r w:rsidR="00512F5E">
        <w:t xml:space="preserve"> </w:t>
      </w:r>
      <w:r w:rsidR="00A2507D">
        <w:t>, Sketchbook assignments range from5-15 pts, Cleaning 25 pts per nine weeks, Particip</w:t>
      </w:r>
      <w:r>
        <w:t xml:space="preserve">ation 25pt grade per nine weeks, Other homework assignments 15-45 pts. </w:t>
      </w:r>
    </w:p>
    <w:p w:rsidR="009B6D25" w:rsidRDefault="009B6D25" w:rsidP="00C52274"/>
    <w:p w:rsidR="004B5D8E" w:rsidRPr="0001170C" w:rsidRDefault="009B6D25" w:rsidP="00C52274">
      <w:pPr>
        <w:rPr>
          <w:b/>
        </w:rPr>
      </w:pPr>
      <w:r w:rsidRPr="0001170C">
        <w:rPr>
          <w:b/>
        </w:rPr>
        <w:t xml:space="preserve">Late Work </w:t>
      </w:r>
    </w:p>
    <w:p w:rsidR="004B5D8E" w:rsidRDefault="004B5D8E" w:rsidP="00C52274">
      <w:r w:rsidRPr="009B6D25">
        <w:rPr>
          <w:b/>
        </w:rPr>
        <w:t>Major Project Late Work</w:t>
      </w:r>
      <w:r w:rsidR="009B6D25">
        <w:t xml:space="preserve"> (100 point major projects)</w:t>
      </w:r>
    </w:p>
    <w:p w:rsidR="004B5D8E" w:rsidRDefault="004B5D8E" w:rsidP="00C52274">
      <w:r>
        <w:t xml:space="preserve">Late work is accepted </w:t>
      </w:r>
      <w:proofErr w:type="gramStart"/>
      <w:r>
        <w:t>one day</w:t>
      </w:r>
      <w:proofErr w:type="gramEnd"/>
      <w:r>
        <w:t xml:space="preserve"> late- highest grade possible 80</w:t>
      </w:r>
    </w:p>
    <w:p w:rsidR="004B5D8E" w:rsidRDefault="004B5D8E" w:rsidP="00C52274">
      <w:r>
        <w:t xml:space="preserve">Late work is accepted two days late- </w:t>
      </w:r>
      <w:proofErr w:type="gramStart"/>
      <w:r>
        <w:t>highest grade</w:t>
      </w:r>
      <w:proofErr w:type="gramEnd"/>
      <w:r>
        <w:t xml:space="preserve"> possible</w:t>
      </w:r>
      <w:r w:rsidR="009B6D25">
        <w:t xml:space="preserve"> </w:t>
      </w:r>
      <w:r>
        <w:t>70</w:t>
      </w:r>
    </w:p>
    <w:p w:rsidR="004B5D8E" w:rsidRDefault="004B5D8E" w:rsidP="00C52274">
      <w:r>
        <w:t xml:space="preserve">Late work is accepted three days late- </w:t>
      </w:r>
      <w:proofErr w:type="gramStart"/>
      <w:r w:rsidR="009B6D25">
        <w:t>highest grade</w:t>
      </w:r>
      <w:proofErr w:type="gramEnd"/>
      <w:r w:rsidR="009B6D25">
        <w:t xml:space="preserve"> possible </w:t>
      </w:r>
      <w:r>
        <w:t>60</w:t>
      </w:r>
    </w:p>
    <w:p w:rsidR="004B5D8E" w:rsidRDefault="004B5D8E" w:rsidP="00C52274">
      <w:r>
        <w:t>After three days late the highest grade possible will be a 50</w:t>
      </w:r>
    </w:p>
    <w:p w:rsidR="004B5D8E" w:rsidRDefault="004B5D8E" w:rsidP="00C52274"/>
    <w:p w:rsidR="009B6D25" w:rsidRDefault="004B5D8E" w:rsidP="009B6D25">
      <w:pPr>
        <w:pStyle w:val="ListParagraph"/>
        <w:numPr>
          <w:ilvl w:val="0"/>
          <w:numId w:val="1"/>
        </w:numPr>
      </w:pPr>
      <w:r>
        <w:t>Sketchbook late work is NEVER asked for</w:t>
      </w:r>
      <w:r w:rsidR="009B6D25">
        <w:t>,</w:t>
      </w:r>
      <w:r>
        <w:t xml:space="preserve"> but always accepted! </w:t>
      </w:r>
    </w:p>
    <w:p w:rsidR="009B6D25" w:rsidRDefault="009B6D25" w:rsidP="009B6D25">
      <w:pPr>
        <w:pStyle w:val="ListParagraph"/>
        <w:numPr>
          <w:ilvl w:val="0"/>
          <w:numId w:val="1"/>
        </w:numPr>
      </w:pPr>
      <w:r>
        <w:t>All other assignments will not be accepted late.</w:t>
      </w:r>
    </w:p>
    <w:p w:rsidR="00A2507D" w:rsidRDefault="00A2507D" w:rsidP="00C52274"/>
    <w:p w:rsidR="00A2507D" w:rsidRDefault="00A2507D" w:rsidP="00C52274"/>
    <w:p w:rsidR="009B6D25" w:rsidRPr="0001170C" w:rsidRDefault="00A2507D" w:rsidP="00C52274">
      <w:pPr>
        <w:rPr>
          <w:b/>
        </w:rPr>
      </w:pPr>
      <w:r w:rsidRPr="0001170C">
        <w:rPr>
          <w:b/>
        </w:rPr>
        <w:t>Help</w:t>
      </w:r>
      <w:r w:rsidR="009B6D25" w:rsidRPr="0001170C">
        <w:rPr>
          <w:b/>
        </w:rPr>
        <w:t>ful hints for excelling in Art I</w:t>
      </w:r>
    </w:p>
    <w:p w:rsidR="00A2507D" w:rsidRDefault="00A2507D" w:rsidP="00C52274"/>
    <w:p w:rsidR="00A2507D" w:rsidRDefault="004B5D8E" w:rsidP="00C52274">
      <w:r>
        <w:t>-</w:t>
      </w:r>
      <w:r w:rsidR="00A2507D">
        <w:t>Complaining</w:t>
      </w:r>
      <w:r w:rsidR="00C52274">
        <w:t xml:space="preserve"> about projects </w:t>
      </w:r>
      <w:r w:rsidR="00A2507D">
        <w:t>i</w:t>
      </w:r>
      <w:r>
        <w:t>s viewed as time/energy wasted = lack of effort this</w:t>
      </w:r>
      <w:r w:rsidR="00A2507D">
        <w:t xml:space="preserve"> affects project grade.</w:t>
      </w:r>
    </w:p>
    <w:p w:rsidR="00A2507D" w:rsidRDefault="004B5D8E" w:rsidP="00C52274">
      <w:r>
        <w:t>-</w:t>
      </w:r>
      <w:r w:rsidR="00A2507D">
        <w:t xml:space="preserve">Artwork does not have to look neat, but not taking care of the paper by folding, wrinkling or tearing is considered poor craftsmanship. </w:t>
      </w:r>
      <w:r>
        <w:t>Poor craftsmanship can also be displayed in a hasty effort to finish,</w:t>
      </w:r>
      <w:r w:rsidR="009B6D25">
        <w:t xml:space="preserve"> or</w:t>
      </w:r>
      <w:r>
        <w:t xml:space="preserve"> leaving it unfinished</w:t>
      </w:r>
      <w:r w:rsidR="009B6D25">
        <w:t>.</w:t>
      </w:r>
    </w:p>
    <w:p w:rsidR="009B6D25" w:rsidRDefault="009B6D25" w:rsidP="00C52274">
      <w:r>
        <w:t>-</w:t>
      </w:r>
      <w:r w:rsidR="00C52274">
        <w:t>Resp</w:t>
      </w:r>
      <w:r>
        <w:t>ect for your artwork and others</w:t>
      </w:r>
      <w:r w:rsidR="00512F5E">
        <w:t xml:space="preserve"> artwork. N</w:t>
      </w:r>
      <w:r>
        <w:t xml:space="preserve">ever mark on another person’s artwork. </w:t>
      </w:r>
      <w:proofErr w:type="gramStart"/>
      <w:r>
        <w:t>Disrespect of this kind</w:t>
      </w:r>
      <w:proofErr w:type="gramEnd"/>
      <w:r w:rsidR="00512F5E">
        <w:t>,</w:t>
      </w:r>
      <w:r>
        <w:t xml:space="preserve"> </w:t>
      </w:r>
      <w:proofErr w:type="gramStart"/>
      <w:r>
        <w:t>will be handled with detention</w:t>
      </w:r>
      <w:proofErr w:type="gramEnd"/>
      <w:r>
        <w:t xml:space="preserve">. </w:t>
      </w:r>
      <w:r w:rsidR="00C52274">
        <w:t xml:space="preserve"> </w:t>
      </w:r>
    </w:p>
    <w:p w:rsidR="009B6D25" w:rsidRDefault="009B6D25" w:rsidP="00C52274">
      <w:r>
        <w:t>- This is a credit just like any other class. It may be more fun at times</w:t>
      </w:r>
      <w:r w:rsidR="00512F5E">
        <w:t>,</w:t>
      </w:r>
      <w:r>
        <w:t xml:space="preserve"> but a “D” in this class is just as rough on your GPA as it if it comes in English class. I have failed students in both semester and for the entire class. DO YOUR WORK!!!</w:t>
      </w:r>
    </w:p>
    <w:p w:rsidR="00A2337C" w:rsidRDefault="009B6D25" w:rsidP="00C52274">
      <w:r>
        <w:t>- You will move tables throughout the year to encourage each other creatively just FYI.</w:t>
      </w:r>
    </w:p>
    <w:p w:rsidR="00A2337C" w:rsidRDefault="00A2337C" w:rsidP="00C52274"/>
    <w:p w:rsidR="00A2337C" w:rsidRDefault="00A2337C" w:rsidP="00C52274">
      <w:pPr>
        <w:rPr>
          <w:b/>
        </w:rPr>
      </w:pPr>
      <w:r w:rsidRPr="00A2337C">
        <w:rPr>
          <w:b/>
        </w:rPr>
        <w:t>Monday Sketchbook Assignments</w:t>
      </w:r>
    </w:p>
    <w:p w:rsidR="009B6D25" w:rsidRPr="00A2337C" w:rsidRDefault="00A2337C" w:rsidP="00C52274">
      <w:r w:rsidRPr="00A2337C">
        <w:t xml:space="preserve">Mondays there will be a sketchbook assignment assigned and written on the board. </w:t>
      </w:r>
      <w:r w:rsidR="004F7839">
        <w:t>Please label the assignment</w:t>
      </w:r>
      <w:r w:rsidR="00512F5E">
        <w:t xml:space="preserve"> in your sketchbook</w:t>
      </w:r>
      <w:r w:rsidR="004F7839">
        <w:t xml:space="preserve">. </w:t>
      </w:r>
      <w:r w:rsidRPr="00A2337C">
        <w:t xml:space="preserve">These are to encourage weekly creativity while we are working on drawing skills, some weeks we may not have one if we have large projects due. </w:t>
      </w:r>
      <w:r>
        <w:t xml:space="preserve"> These are not checked </w:t>
      </w:r>
      <w:r w:rsidR="004F7839">
        <w:t xml:space="preserve">daily or weekly, but can be checked at anytime. </w:t>
      </w:r>
    </w:p>
    <w:p w:rsidR="009B6D25" w:rsidRDefault="009B6D25" w:rsidP="00C52274"/>
    <w:p w:rsidR="009B6D25" w:rsidRDefault="009B6D25" w:rsidP="00C52274"/>
    <w:p w:rsidR="007630F5" w:rsidRDefault="007630F5" w:rsidP="00C52274">
      <w:r w:rsidRPr="0035718A">
        <w:rPr>
          <w:b/>
        </w:rPr>
        <w:t>OUT OF CLASS Project</w:t>
      </w:r>
      <w:r>
        <w:t xml:space="preserve"> </w:t>
      </w:r>
      <w:r w:rsidR="00E801F8">
        <w:t xml:space="preserve">(1 </w:t>
      </w:r>
      <w:r>
        <w:t>per 9 weeks</w:t>
      </w:r>
      <w:r w:rsidR="00E801F8">
        <w:t>)</w:t>
      </w:r>
    </w:p>
    <w:p w:rsidR="007630F5" w:rsidRDefault="007630F5" w:rsidP="00C52274"/>
    <w:p w:rsidR="0035718A" w:rsidRDefault="0035718A" w:rsidP="00C52274">
      <w:r>
        <w:t xml:space="preserve">We </w:t>
      </w:r>
      <w:r w:rsidR="007630F5">
        <w:t>will create an out of school project every n</w:t>
      </w:r>
      <w:r w:rsidR="00512F5E">
        <w:t>ine weeks based on the project outlined</w:t>
      </w:r>
      <w:r w:rsidR="007630F5">
        <w:t xml:space="preserve"> below. In class projects are directly related to elements we are learning in class. Out of class projects can display </w:t>
      </w:r>
      <w:r>
        <w:t>theses</w:t>
      </w:r>
      <w:r w:rsidR="007630F5">
        <w:t xml:space="preserve"> elements, but can be </w:t>
      </w:r>
      <w:r>
        <w:t xml:space="preserve">totally student designed and inspired. The project outlines are to help you get started. Materials are up to you. You may do 2-D or 3-D art. Out of class projects are encouraged to be different, creative, and made with subject matter you are interested in. </w:t>
      </w:r>
    </w:p>
    <w:p w:rsidR="0035718A" w:rsidRDefault="0035718A" w:rsidP="00C52274"/>
    <w:p w:rsidR="00C52274" w:rsidRDefault="0035718A" w:rsidP="00C52274">
      <w:r>
        <w:t xml:space="preserve">There will be </w:t>
      </w:r>
      <w:r w:rsidRPr="0035718A">
        <w:rPr>
          <w:b/>
        </w:rPr>
        <w:t>one</w:t>
      </w:r>
      <w:r>
        <w:t xml:space="preserve"> workday in class, and each </w:t>
      </w:r>
      <w:r w:rsidR="00512F5E">
        <w:t>student</w:t>
      </w:r>
      <w:r>
        <w:t xml:space="preserve"> will present their project to a small group. Small groups will be responsible for doing a critique of fellow students artwork. Expectation is for the project to seem like it took a week or more. </w:t>
      </w:r>
    </w:p>
    <w:p w:rsidR="0035718A" w:rsidRPr="0035718A" w:rsidRDefault="0035718A" w:rsidP="00C52274">
      <w:pPr>
        <w:rPr>
          <w:b/>
        </w:rPr>
      </w:pPr>
    </w:p>
    <w:p w:rsidR="0035718A" w:rsidRPr="0035718A" w:rsidRDefault="0035718A" w:rsidP="00C52274">
      <w:pPr>
        <w:rPr>
          <w:b/>
        </w:rPr>
      </w:pPr>
      <w:r w:rsidRPr="0035718A">
        <w:rPr>
          <w:b/>
        </w:rPr>
        <w:t xml:space="preserve">Dates for the first and second 9 weeks </w:t>
      </w:r>
    </w:p>
    <w:p w:rsidR="0035718A" w:rsidRDefault="0035718A" w:rsidP="00C52274">
      <w:proofErr w:type="gramStart"/>
      <w:r>
        <w:t>September  18th</w:t>
      </w:r>
      <w:proofErr w:type="gramEnd"/>
      <w:r>
        <w:t xml:space="preserve">  -Is the ONLY workday for project #1</w:t>
      </w:r>
    </w:p>
    <w:p w:rsidR="0035718A" w:rsidRDefault="0035718A" w:rsidP="00C52274">
      <w:r>
        <w:t>September 30</w:t>
      </w:r>
      <w:r w:rsidRPr="0035718A">
        <w:rPr>
          <w:vertAlign w:val="superscript"/>
        </w:rPr>
        <w:t>th</w:t>
      </w:r>
      <w:r>
        <w:t>- Turn in and presentation of out of class project #1</w:t>
      </w:r>
    </w:p>
    <w:p w:rsidR="0035718A" w:rsidRDefault="0035718A" w:rsidP="00C52274">
      <w:r>
        <w:t xml:space="preserve">November </w:t>
      </w:r>
      <w:proofErr w:type="gramStart"/>
      <w:r w:rsidR="00E801F8">
        <w:t>13th</w:t>
      </w:r>
      <w:r>
        <w:t xml:space="preserve">  is</w:t>
      </w:r>
      <w:proofErr w:type="gramEnd"/>
      <w:r>
        <w:t xml:space="preserve"> the ONLY workday for project #2</w:t>
      </w:r>
    </w:p>
    <w:p w:rsidR="00E801F8" w:rsidRDefault="0035718A" w:rsidP="00C52274">
      <w:pPr>
        <w:pBdr>
          <w:bottom w:val="single" w:sz="12" w:space="1" w:color="auto"/>
        </w:pBdr>
      </w:pPr>
      <w:r>
        <w:t>November 25 Turn in and presentation of out of class project #2</w:t>
      </w:r>
    </w:p>
    <w:p w:rsidR="00E801F8" w:rsidRDefault="00E801F8" w:rsidP="00C52274"/>
    <w:p w:rsidR="0001170C" w:rsidRDefault="0001170C" w:rsidP="00C52274">
      <w:pPr>
        <w:pBdr>
          <w:top w:val="single" w:sz="12" w:space="1" w:color="auto"/>
          <w:bottom w:val="single" w:sz="12" w:space="1" w:color="auto"/>
        </w:pBdr>
      </w:pPr>
    </w:p>
    <w:p w:rsidR="00E801F8" w:rsidRDefault="00E801F8" w:rsidP="00C52274"/>
    <w:p w:rsidR="0001170C" w:rsidRDefault="0001170C" w:rsidP="0001170C">
      <w:pPr>
        <w:rPr>
          <w:b/>
        </w:rPr>
      </w:pPr>
      <w:r>
        <w:rPr>
          <w:b/>
        </w:rPr>
        <w:t xml:space="preserve">Each project should represent a least 5 hrs of work. </w:t>
      </w:r>
    </w:p>
    <w:p w:rsidR="0001170C" w:rsidRPr="00C63C88" w:rsidRDefault="0001170C" w:rsidP="0001170C">
      <w:r w:rsidRPr="00C63C88">
        <w:t xml:space="preserve">Projects may be 3-D, and created with your medium of choice. You may do mixed media or use technology. </w:t>
      </w:r>
      <w:r>
        <w:t>Photography is acceptable for one of the four nine week projects. Must have at le</w:t>
      </w:r>
      <w:r w:rsidR="00512F5E">
        <w:t>a</w:t>
      </w:r>
      <w:r>
        <w:t xml:space="preserve">st an 8x10 printout. Videos should be turned in one day early to make sure we can play them in class. Only do each idea once. </w:t>
      </w:r>
    </w:p>
    <w:p w:rsidR="0001170C" w:rsidRPr="00C63C88" w:rsidRDefault="0001170C" w:rsidP="0001170C"/>
    <w:p w:rsidR="0001170C" w:rsidRDefault="0001170C" w:rsidP="0001170C">
      <w:r>
        <w:t xml:space="preserve">Project based on symmetry </w:t>
      </w:r>
    </w:p>
    <w:p w:rsidR="0001170C" w:rsidRDefault="0001170C" w:rsidP="0001170C"/>
    <w:p w:rsidR="0001170C" w:rsidRDefault="0001170C" w:rsidP="0001170C">
      <w:r>
        <w:t>Project based on imaginary imagery, unrealistic, dream like, fanciful or surrealism</w:t>
      </w:r>
    </w:p>
    <w:p w:rsidR="0001170C" w:rsidRDefault="0001170C" w:rsidP="0001170C"/>
    <w:p w:rsidR="0001170C" w:rsidRDefault="0001170C" w:rsidP="0001170C">
      <w:r>
        <w:t xml:space="preserve">Project based on personal identity </w:t>
      </w:r>
    </w:p>
    <w:p w:rsidR="0001170C" w:rsidRDefault="0001170C" w:rsidP="0001170C"/>
    <w:p w:rsidR="0001170C" w:rsidRDefault="0001170C" w:rsidP="0001170C">
      <w:r>
        <w:t xml:space="preserve">Project- en </w:t>
      </w:r>
      <w:proofErr w:type="spellStart"/>
      <w:r>
        <w:t>plein</w:t>
      </w:r>
      <w:proofErr w:type="spellEnd"/>
      <w:r>
        <w:t xml:space="preserve"> air/based on real life</w:t>
      </w:r>
    </w:p>
    <w:p w:rsidR="0001170C" w:rsidRDefault="0001170C" w:rsidP="0001170C"/>
    <w:p w:rsidR="0001170C" w:rsidRDefault="0001170C" w:rsidP="0001170C">
      <w:r>
        <w:t>Project based on the human figure(s)</w:t>
      </w:r>
    </w:p>
    <w:p w:rsidR="0001170C" w:rsidRDefault="0001170C" w:rsidP="0001170C"/>
    <w:p w:rsidR="0001170C" w:rsidRDefault="0001170C" w:rsidP="0001170C">
      <w:r>
        <w:t xml:space="preserve">Project based on repetition </w:t>
      </w:r>
    </w:p>
    <w:p w:rsidR="0001170C" w:rsidRDefault="0001170C" w:rsidP="0001170C"/>
    <w:p w:rsidR="0001170C" w:rsidRDefault="0001170C" w:rsidP="0001170C">
      <w:r>
        <w:t xml:space="preserve">Photo manipulation project </w:t>
      </w:r>
      <w:proofErr w:type="gramStart"/>
      <w:r>
        <w:t>( must</w:t>
      </w:r>
      <w:proofErr w:type="gramEnd"/>
      <w:r>
        <w:t xml:space="preserve"> be your photos)</w:t>
      </w:r>
    </w:p>
    <w:p w:rsidR="0001170C" w:rsidRDefault="0001170C" w:rsidP="0001170C"/>
    <w:p w:rsidR="0001170C" w:rsidRDefault="0001170C" w:rsidP="0001170C">
      <w:r>
        <w:t xml:space="preserve">Value study with charcoal </w:t>
      </w:r>
    </w:p>
    <w:p w:rsidR="0001170C" w:rsidRDefault="0001170C" w:rsidP="0001170C"/>
    <w:p w:rsidR="0001170C" w:rsidRDefault="0001170C" w:rsidP="0001170C">
      <w:r>
        <w:t>Trash to treasure with representational subject matter</w:t>
      </w:r>
    </w:p>
    <w:p w:rsidR="0001170C" w:rsidRDefault="0001170C" w:rsidP="0001170C">
      <w:r>
        <w:t xml:space="preserve"> </w:t>
      </w:r>
    </w:p>
    <w:p w:rsidR="0001170C" w:rsidRDefault="0001170C" w:rsidP="0001170C">
      <w:r>
        <w:t>Project based on scale</w:t>
      </w:r>
    </w:p>
    <w:p w:rsidR="0001170C" w:rsidRDefault="0001170C" w:rsidP="0001170C"/>
    <w:p w:rsidR="0001170C" w:rsidRDefault="0001170C" w:rsidP="0001170C">
      <w:r>
        <w:t xml:space="preserve">Project that looks at an </w:t>
      </w:r>
      <w:proofErr w:type="gramStart"/>
      <w:r>
        <w:t>artist,</w:t>
      </w:r>
      <w:proofErr w:type="gramEnd"/>
      <w:r>
        <w:t xml:space="preserve"> but has original composition.</w:t>
      </w:r>
    </w:p>
    <w:p w:rsidR="0001170C" w:rsidRDefault="0001170C" w:rsidP="0001170C"/>
    <w:p w:rsidR="0001170C" w:rsidRDefault="0001170C" w:rsidP="0001170C">
      <w:r>
        <w:t>Totally your idea</w:t>
      </w:r>
    </w:p>
    <w:p w:rsidR="0001170C" w:rsidRDefault="0001170C" w:rsidP="0001170C"/>
    <w:p w:rsidR="0035718A" w:rsidRPr="0001170C" w:rsidRDefault="0001170C" w:rsidP="00C52274">
      <w:pPr>
        <w:rPr>
          <w:b/>
        </w:rPr>
      </w:pPr>
      <w:r w:rsidRPr="0001170C">
        <w:rPr>
          <w:b/>
        </w:rPr>
        <w:t>Clean up days</w:t>
      </w:r>
    </w:p>
    <w:p w:rsidR="0035718A" w:rsidRPr="0001170C" w:rsidRDefault="0035718A" w:rsidP="00C52274">
      <w:r w:rsidRPr="0001170C">
        <w:t>Set clean up days for first and second 9 weeks</w:t>
      </w:r>
    </w:p>
    <w:p w:rsidR="0035718A" w:rsidRPr="0001170C" w:rsidRDefault="0035718A" w:rsidP="00C52274">
      <w:r w:rsidRPr="0001170C">
        <w:t xml:space="preserve">* </w:t>
      </w:r>
      <w:r w:rsidR="00E801F8" w:rsidRPr="0001170C">
        <w:t>Students</w:t>
      </w:r>
      <w:r w:rsidRPr="0001170C">
        <w:t xml:space="preserve"> must clean to earn 25 pts. </w:t>
      </w:r>
    </w:p>
    <w:p w:rsidR="0035718A" w:rsidRDefault="0035718A" w:rsidP="00C52274">
      <w:r>
        <w:t>September 27</w:t>
      </w:r>
      <w:r w:rsidRPr="0035718A">
        <w:rPr>
          <w:vertAlign w:val="superscript"/>
        </w:rPr>
        <w:t>th</w:t>
      </w:r>
    </w:p>
    <w:p w:rsidR="00E801F8" w:rsidRDefault="0035718A" w:rsidP="00C52274">
      <w:r>
        <w:t>November 25</w:t>
      </w:r>
      <w:r w:rsidRPr="0035718A">
        <w:rPr>
          <w:vertAlign w:val="superscript"/>
        </w:rPr>
        <w:t>th</w:t>
      </w:r>
      <w:r>
        <w:t xml:space="preserve"> </w:t>
      </w:r>
    </w:p>
    <w:p w:rsidR="00E801F8" w:rsidRDefault="00E801F8" w:rsidP="00C52274"/>
    <w:p w:rsidR="0001170C" w:rsidRPr="0001170C" w:rsidRDefault="0001170C" w:rsidP="00C52274">
      <w:pPr>
        <w:rPr>
          <w:b/>
        </w:rPr>
      </w:pPr>
      <w:r w:rsidRPr="0001170C">
        <w:rPr>
          <w:b/>
        </w:rPr>
        <w:t>Supplies</w:t>
      </w:r>
    </w:p>
    <w:p w:rsidR="0001170C" w:rsidRDefault="0001170C" w:rsidP="00C52274">
      <w:r>
        <w:t>Supply kits are at PLAZA ART SUPPLY downtown $34.00</w:t>
      </w:r>
    </w:p>
    <w:p w:rsidR="0001170C" w:rsidRDefault="0001170C" w:rsidP="00C52274"/>
    <w:p w:rsidR="0001170C" w:rsidRDefault="0001170C" w:rsidP="00C52274">
      <w:proofErr w:type="gramStart"/>
      <w:r>
        <w:t>or</w:t>
      </w:r>
      <w:proofErr w:type="gramEnd"/>
    </w:p>
    <w:p w:rsidR="0001170C" w:rsidRDefault="0001170C" w:rsidP="00C52274">
      <w:r>
        <w:t xml:space="preserve"> </w:t>
      </w:r>
    </w:p>
    <w:p w:rsidR="0001170C" w:rsidRDefault="0001170C" w:rsidP="00C52274">
      <w:proofErr w:type="spellStart"/>
      <w:r>
        <w:t>Sissors</w:t>
      </w:r>
      <w:proofErr w:type="spellEnd"/>
      <w:r>
        <w:t xml:space="preserve">, </w:t>
      </w:r>
      <w:proofErr w:type="spellStart"/>
      <w:r>
        <w:t>Exacto</w:t>
      </w:r>
      <w:proofErr w:type="spellEnd"/>
      <w:r>
        <w:t xml:space="preserve"> knife and blade(s), </w:t>
      </w:r>
      <w:proofErr w:type="spellStart"/>
      <w:r>
        <w:t>Exacto</w:t>
      </w:r>
      <w:proofErr w:type="spellEnd"/>
      <w:r>
        <w:t xml:space="preserve"> or other brand cutting mat, </w:t>
      </w:r>
      <w:r w:rsidR="00512F5E">
        <w:t xml:space="preserve">black </w:t>
      </w:r>
      <w:r>
        <w:t xml:space="preserve">sharpies in fine point and ultra fine point, colored pencil set or primary colors + white and black, eraser, pencil sharpener, pencils, charcoal pencil set, Sketchbook with at least 100 pages and a spiral binding, </w:t>
      </w:r>
    </w:p>
    <w:p w:rsidR="0001170C" w:rsidRDefault="0001170C" w:rsidP="00C52274"/>
    <w:p w:rsidR="00512F5E" w:rsidRDefault="0001170C" w:rsidP="00C52274">
      <w:r>
        <w:t xml:space="preserve">Optional: Large sharpie, watercolors, </w:t>
      </w:r>
    </w:p>
    <w:p w:rsidR="00E801F8" w:rsidRDefault="00E801F8" w:rsidP="00C52274"/>
    <w:p w:rsidR="00C52274" w:rsidRDefault="00C52274" w:rsidP="00C52274"/>
    <w:p w:rsidR="00C52274" w:rsidRDefault="00C52274" w:rsidP="00C52274"/>
    <w:p w:rsidR="00C52274" w:rsidRDefault="00C52274" w:rsidP="00C52274">
      <w:pPr>
        <w:jc w:val="center"/>
      </w:pPr>
    </w:p>
    <w:p w:rsidR="00C52274" w:rsidRDefault="00C52274" w:rsidP="00C52274">
      <w:pPr>
        <w:jc w:val="center"/>
      </w:pPr>
      <w:r>
        <w:t xml:space="preserve">  </w:t>
      </w:r>
    </w:p>
    <w:p w:rsidR="00C52274" w:rsidRDefault="00C52274" w:rsidP="00C52274">
      <w:pPr>
        <w:jc w:val="center"/>
      </w:pPr>
    </w:p>
    <w:p w:rsidR="00C52274" w:rsidRDefault="00C52274"/>
    <w:sectPr w:rsidR="00C52274" w:rsidSect="00C522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F26"/>
    <w:multiLevelType w:val="hybridMultilevel"/>
    <w:tmpl w:val="F4CCDEA6"/>
    <w:lvl w:ilvl="0" w:tplc="E71490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2274"/>
    <w:rsid w:val="0001170C"/>
    <w:rsid w:val="00142D6D"/>
    <w:rsid w:val="0035718A"/>
    <w:rsid w:val="004B5D8E"/>
    <w:rsid w:val="004F7839"/>
    <w:rsid w:val="00512F5E"/>
    <w:rsid w:val="007630F5"/>
    <w:rsid w:val="00945859"/>
    <w:rsid w:val="009B6D25"/>
    <w:rsid w:val="00A2337C"/>
    <w:rsid w:val="00A2507D"/>
    <w:rsid w:val="00C52274"/>
    <w:rsid w:val="00E1605C"/>
    <w:rsid w:val="00E801F8"/>
    <w:rsid w:val="00FA561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chel.fanning@lipscomb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940</Words>
  <Characters>5363</Characters>
  <Application>Microsoft Macintosh Word</Application>
  <DocSecurity>0</DocSecurity>
  <Lines>44</Lines>
  <Paragraphs>10</Paragraphs>
  <ScaleCrop>false</ScaleCrop>
  <Company>David Lipscomb Campus School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Hillin</dc:creator>
  <cp:keywords/>
  <cp:lastModifiedBy>Rachel Hillin</cp:lastModifiedBy>
  <cp:revision>2</cp:revision>
  <dcterms:created xsi:type="dcterms:W3CDTF">2013-08-13T20:15:00Z</dcterms:created>
  <dcterms:modified xsi:type="dcterms:W3CDTF">2013-08-13T20:15:00Z</dcterms:modified>
</cp:coreProperties>
</file>